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C2" w:rsidRPr="00FB0C11" w:rsidRDefault="006B69C2" w:rsidP="006B69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B0C11">
        <w:rPr>
          <w:rFonts w:ascii="Times New Roman" w:hAnsi="Times New Roman"/>
          <w:b/>
          <w:sz w:val="24"/>
          <w:szCs w:val="24"/>
        </w:rPr>
        <w:t>РЕЗЮМЕ</w:t>
      </w:r>
    </w:p>
    <w:p w:rsidR="006B69C2" w:rsidRPr="00FB0C11" w:rsidRDefault="006B69C2" w:rsidP="006B69C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Прізвище:___________________________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FB0C11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___________________</w:t>
      </w:r>
    </w:p>
    <w:p w:rsidR="006B69C2" w:rsidRPr="00FB0C11" w:rsidRDefault="006B69C2" w:rsidP="006B69C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Ім’я: ________________________________________________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</w:p>
    <w:p w:rsidR="006B69C2" w:rsidRPr="00FB0C11" w:rsidRDefault="006B69C2" w:rsidP="006B69C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По батькові: ______________________________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6B69C2" w:rsidRPr="00FB0C11" w:rsidRDefault="006B69C2" w:rsidP="006B69C2">
      <w:pPr>
        <w:pStyle w:val="a3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Реквізити документа, що посвідчує особу та підтверджує громадянство України: ___________№____________ найменування органу, що видав</w:t>
      </w:r>
    </w:p>
    <w:p w:rsidR="006B69C2" w:rsidRPr="00FB0C11" w:rsidRDefault="006B69C2" w:rsidP="006B69C2">
      <w:pPr>
        <w:pStyle w:val="a3"/>
        <w:tabs>
          <w:tab w:val="left" w:pos="2127"/>
        </w:tabs>
        <w:spacing w:before="0" w:line="24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B0C11">
        <w:rPr>
          <w:rFonts w:ascii="Times New Roman" w:hAnsi="Times New Roman"/>
          <w:sz w:val="24"/>
          <w:szCs w:val="24"/>
          <w:vertAlign w:val="superscript"/>
        </w:rPr>
        <w:tab/>
        <w:t>(серія (у разі наявності)</w:t>
      </w:r>
    </w:p>
    <w:p w:rsidR="006B69C2" w:rsidRPr="00FB0C11" w:rsidRDefault="006B69C2" w:rsidP="006B69C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 xml:space="preserve">_________________________________________ дата </w:t>
      </w:r>
      <w:proofErr w:type="spellStart"/>
      <w:r w:rsidRPr="00FB0C11">
        <w:rPr>
          <w:rFonts w:ascii="Times New Roman" w:hAnsi="Times New Roman"/>
          <w:sz w:val="24"/>
          <w:szCs w:val="24"/>
        </w:rPr>
        <w:t>видачі_____</w:t>
      </w:r>
      <w:proofErr w:type="spellEnd"/>
      <w:r w:rsidRPr="00FB0C11">
        <w:rPr>
          <w:rFonts w:ascii="Times New Roman" w:hAnsi="Times New Roman"/>
          <w:sz w:val="24"/>
          <w:szCs w:val="24"/>
        </w:rPr>
        <w:t>_______.</w:t>
      </w:r>
    </w:p>
    <w:p w:rsidR="006B69C2" w:rsidRPr="00FB0C11" w:rsidRDefault="006B69C2" w:rsidP="006B69C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69C2" w:rsidRPr="00FB0C11" w:rsidRDefault="006B69C2" w:rsidP="006B69C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Підтвердження наявності відповідного ступеня вищої освіти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036"/>
        <w:gridCol w:w="992"/>
        <w:gridCol w:w="1800"/>
        <w:gridCol w:w="3260"/>
        <w:gridCol w:w="1417"/>
      </w:tblGrid>
      <w:tr w:rsidR="006B69C2" w:rsidRPr="00FB0C11" w:rsidTr="00B029FE">
        <w:tc>
          <w:tcPr>
            <w:tcW w:w="1242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Найменування закладу освіти</w:t>
            </w:r>
          </w:p>
        </w:tc>
        <w:tc>
          <w:tcPr>
            <w:tcW w:w="1036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Рік вступу</w:t>
            </w:r>
          </w:p>
        </w:tc>
        <w:tc>
          <w:tcPr>
            <w:tcW w:w="992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Рік закінчення</w:t>
            </w:r>
          </w:p>
        </w:tc>
        <w:tc>
          <w:tcPr>
            <w:tcW w:w="1800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Галузь знань/</w:t>
            </w:r>
          </w:p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спеціальність/</w:t>
            </w:r>
          </w:p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спеціалізація</w:t>
            </w:r>
          </w:p>
        </w:tc>
        <w:tc>
          <w:tcPr>
            <w:tcW w:w="3260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Ступінь вищої освіти</w:t>
            </w:r>
          </w:p>
        </w:tc>
        <w:tc>
          <w:tcPr>
            <w:tcW w:w="1417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 xml:space="preserve">Серія та </w:t>
            </w:r>
            <w:proofErr w:type="spellStart"/>
            <w:r w:rsidRPr="00FB0C11">
              <w:rPr>
                <w:rFonts w:ascii="Times New Roman" w:hAnsi="Times New Roman"/>
                <w:sz w:val="24"/>
                <w:szCs w:val="24"/>
              </w:rPr>
              <w:t>реєстрацій-ний</w:t>
            </w:r>
            <w:proofErr w:type="spellEnd"/>
            <w:r w:rsidRPr="00FB0C11">
              <w:rPr>
                <w:rFonts w:ascii="Times New Roman" w:hAnsi="Times New Roman"/>
                <w:sz w:val="24"/>
                <w:szCs w:val="24"/>
              </w:rPr>
              <w:t xml:space="preserve"> номер диплому</w:t>
            </w:r>
          </w:p>
        </w:tc>
      </w:tr>
      <w:tr w:rsidR="006B69C2" w:rsidRPr="00FB0C11" w:rsidTr="00B029FE">
        <w:tc>
          <w:tcPr>
            <w:tcW w:w="1242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9C2" w:rsidRPr="00FB0C11" w:rsidTr="00B029FE">
        <w:tc>
          <w:tcPr>
            <w:tcW w:w="1242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9C2" w:rsidRPr="00FB0C11" w:rsidRDefault="006B69C2" w:rsidP="006B69C2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:rsidR="006B69C2" w:rsidRPr="00FB0C11" w:rsidRDefault="006B69C2" w:rsidP="006B69C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Підтвердження рівня вільного володіння державною мовою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0"/>
        <w:gridCol w:w="4118"/>
        <w:gridCol w:w="2519"/>
      </w:tblGrid>
      <w:tr w:rsidR="006B69C2" w:rsidRPr="00FB0C11" w:rsidTr="00B029FE">
        <w:tc>
          <w:tcPr>
            <w:tcW w:w="3110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Найменування документу</w:t>
            </w:r>
          </w:p>
        </w:tc>
        <w:tc>
          <w:tcPr>
            <w:tcW w:w="4118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Орган, що видав документ</w:t>
            </w:r>
          </w:p>
        </w:tc>
        <w:tc>
          <w:tcPr>
            <w:tcW w:w="2519" w:type="dxa"/>
            <w:vAlign w:val="center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Серія та реєстраційний номер документа</w:t>
            </w:r>
          </w:p>
        </w:tc>
      </w:tr>
      <w:tr w:rsidR="006B69C2" w:rsidRPr="00FB0C11" w:rsidTr="00B029FE">
        <w:tc>
          <w:tcPr>
            <w:tcW w:w="3110" w:type="dxa"/>
          </w:tcPr>
          <w:p w:rsidR="006B69C2" w:rsidRPr="00FB0C11" w:rsidRDefault="006B69C2" w:rsidP="00B029F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B69C2" w:rsidRPr="00FB0C11" w:rsidRDefault="006B69C2" w:rsidP="00B029F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</w:tcPr>
          <w:p w:rsidR="006B69C2" w:rsidRPr="00FB0C11" w:rsidRDefault="006B69C2" w:rsidP="00B029F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9C2" w:rsidRPr="00FB0C11" w:rsidTr="00B029FE">
        <w:tc>
          <w:tcPr>
            <w:tcW w:w="3110" w:type="dxa"/>
          </w:tcPr>
          <w:p w:rsidR="006B69C2" w:rsidRPr="00FB0C11" w:rsidRDefault="006B69C2" w:rsidP="00B029F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8" w:type="dxa"/>
          </w:tcPr>
          <w:p w:rsidR="006B69C2" w:rsidRPr="00FB0C11" w:rsidRDefault="006B69C2" w:rsidP="00B029F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</w:tcPr>
          <w:p w:rsidR="006B69C2" w:rsidRPr="00FB0C11" w:rsidRDefault="006B69C2" w:rsidP="00B029F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9C2" w:rsidRPr="00FB0C11" w:rsidRDefault="006B69C2" w:rsidP="006B69C2">
      <w:pPr>
        <w:pStyle w:val="a3"/>
        <w:rPr>
          <w:rFonts w:ascii="Times New Roman" w:hAnsi="Times New Roman"/>
          <w:sz w:val="24"/>
          <w:szCs w:val="24"/>
        </w:rPr>
      </w:pPr>
    </w:p>
    <w:p w:rsidR="006B69C2" w:rsidRPr="00FB0C11" w:rsidRDefault="006B69C2" w:rsidP="006B69C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Володіння іноземними мовами*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1"/>
        <w:gridCol w:w="7186"/>
      </w:tblGrid>
      <w:tr w:rsidR="006B69C2" w:rsidRPr="00FB0C11" w:rsidTr="00B029FE">
        <w:tc>
          <w:tcPr>
            <w:tcW w:w="2561" w:type="dxa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Мова</w:t>
            </w:r>
          </w:p>
        </w:tc>
        <w:tc>
          <w:tcPr>
            <w:tcW w:w="7186" w:type="dxa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Рівень володіння</w:t>
            </w:r>
          </w:p>
        </w:tc>
      </w:tr>
      <w:tr w:rsidR="006B69C2" w:rsidRPr="00FB0C11" w:rsidTr="00B029FE">
        <w:tc>
          <w:tcPr>
            <w:tcW w:w="2561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6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9C2" w:rsidRPr="00FB0C11" w:rsidTr="00B029FE">
        <w:tc>
          <w:tcPr>
            <w:tcW w:w="2561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6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9C2" w:rsidRPr="00FB0C11" w:rsidRDefault="006B69C2" w:rsidP="006B69C2">
      <w:pPr>
        <w:pStyle w:val="a3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Відомості про стаж роботи, стаж державної служби (за наявності), досвід роботи на відповідних посадах згідно з вимогами визначеними в умовах проведення конкурсу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992"/>
        <w:gridCol w:w="1843"/>
        <w:gridCol w:w="1134"/>
        <w:gridCol w:w="4677"/>
      </w:tblGrid>
      <w:tr w:rsidR="006B69C2" w:rsidRPr="00FB0C11" w:rsidTr="00B029FE">
        <w:tc>
          <w:tcPr>
            <w:tcW w:w="2093" w:type="dxa"/>
            <w:gridSpan w:val="2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Число, місяць, рік</w:t>
            </w:r>
          </w:p>
        </w:tc>
        <w:tc>
          <w:tcPr>
            <w:tcW w:w="1843" w:type="dxa"/>
            <w:vMerge w:val="restart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Найменування підприємства, установи, організації</w:t>
            </w:r>
          </w:p>
        </w:tc>
        <w:tc>
          <w:tcPr>
            <w:tcW w:w="1134" w:type="dxa"/>
            <w:vMerge w:val="restart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Найменування посади</w:t>
            </w:r>
          </w:p>
        </w:tc>
        <w:tc>
          <w:tcPr>
            <w:tcW w:w="4677" w:type="dxa"/>
            <w:vMerge w:val="restart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C11">
              <w:rPr>
                <w:rFonts w:ascii="Times New Roman" w:hAnsi="Times New Roman"/>
                <w:sz w:val="24"/>
                <w:szCs w:val="24"/>
              </w:rPr>
              <w:t>Короткий опис основних функцій</w:t>
            </w:r>
          </w:p>
        </w:tc>
      </w:tr>
      <w:tr w:rsidR="006B69C2" w:rsidRPr="00FB0C11" w:rsidTr="00B029FE">
        <w:tc>
          <w:tcPr>
            <w:tcW w:w="1101" w:type="dxa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0C11">
              <w:rPr>
                <w:rFonts w:ascii="Times New Roman" w:hAnsi="Times New Roman"/>
                <w:sz w:val="24"/>
                <w:szCs w:val="24"/>
              </w:rPr>
              <w:t>Призна-чення</w:t>
            </w:r>
            <w:proofErr w:type="spellEnd"/>
            <w:r w:rsidRPr="00FB0C11">
              <w:rPr>
                <w:rFonts w:ascii="Times New Roman" w:hAnsi="Times New Roman"/>
                <w:sz w:val="24"/>
                <w:szCs w:val="24"/>
              </w:rPr>
              <w:t xml:space="preserve"> на посаду</w:t>
            </w:r>
          </w:p>
        </w:tc>
        <w:tc>
          <w:tcPr>
            <w:tcW w:w="992" w:type="dxa"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0C11">
              <w:rPr>
                <w:rFonts w:ascii="Times New Roman" w:hAnsi="Times New Roman"/>
                <w:sz w:val="24"/>
                <w:szCs w:val="24"/>
              </w:rPr>
              <w:t>Звіль-нення</w:t>
            </w:r>
            <w:proofErr w:type="spellEnd"/>
            <w:r w:rsidRPr="00FB0C11">
              <w:rPr>
                <w:rFonts w:ascii="Times New Roman" w:hAnsi="Times New Roman"/>
                <w:sz w:val="24"/>
                <w:szCs w:val="24"/>
              </w:rPr>
              <w:t xml:space="preserve"> з посади</w:t>
            </w:r>
          </w:p>
        </w:tc>
        <w:tc>
          <w:tcPr>
            <w:tcW w:w="1843" w:type="dxa"/>
            <w:vMerge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6B69C2" w:rsidRPr="00FB0C11" w:rsidRDefault="006B69C2" w:rsidP="00B029F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9C2" w:rsidRPr="00FB0C11" w:rsidTr="00B029FE">
        <w:tc>
          <w:tcPr>
            <w:tcW w:w="1101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9C2" w:rsidRPr="00FB0C11" w:rsidTr="00B029FE">
        <w:tc>
          <w:tcPr>
            <w:tcW w:w="1101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6B69C2" w:rsidRPr="00FB0C11" w:rsidRDefault="006B69C2" w:rsidP="00B029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9C2" w:rsidRDefault="006B69C2" w:rsidP="006B69C2">
      <w:pPr>
        <w:pStyle w:val="a3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6B69C2" w:rsidRDefault="006B69C2" w:rsidP="006B69C2">
      <w:pPr>
        <w:pStyle w:val="a3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6B69C2" w:rsidRDefault="006B69C2" w:rsidP="006B69C2">
      <w:pPr>
        <w:pStyle w:val="a3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6B69C2" w:rsidRPr="00FB0C11" w:rsidRDefault="006B69C2" w:rsidP="006B69C2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lastRenderedPageBreak/>
        <w:t>Інформація про подання декларації особи, уповноваженої на виконання функцій держави або місцевого самоврядування за минулий рік (для кандидатів на зайняття посад державної служби категорії «А»)**: ______________________________________________________________</w:t>
      </w:r>
    </w:p>
    <w:p w:rsidR="006B69C2" w:rsidRPr="00FB0C11" w:rsidRDefault="006B69C2" w:rsidP="006B69C2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Додаткова інформація***:</w:t>
      </w:r>
    </w:p>
    <w:p w:rsidR="006B69C2" w:rsidRPr="00FB0C11" w:rsidRDefault="006B69C2" w:rsidP="006B69C2">
      <w:pPr>
        <w:pStyle w:val="a3"/>
        <w:spacing w:before="0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FB0C11">
        <w:rPr>
          <w:rFonts w:ascii="Times New Roman" w:hAnsi="Times New Roman"/>
          <w:sz w:val="24"/>
          <w:szCs w:val="24"/>
        </w:rPr>
        <w:t>________</w:t>
      </w:r>
    </w:p>
    <w:p w:rsidR="006B69C2" w:rsidRPr="00FB0C11" w:rsidRDefault="006B69C2" w:rsidP="006B69C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6B69C2" w:rsidRPr="00FB0C11" w:rsidRDefault="006B69C2" w:rsidP="006B69C2">
      <w:pPr>
        <w:pStyle w:val="a3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__________________</w:t>
      </w:r>
    </w:p>
    <w:p w:rsidR="006B69C2" w:rsidRPr="00FB0C11" w:rsidRDefault="006B69C2" w:rsidP="006B69C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** У разі заповнення форми резюме через Єдиний портал вакансій державної служби або з використанням комп’ютерної техніки зазначається посилання на відповідну декларацію розміщену в Єдиному державному реєстрі декларацій осіб, уповноважених на виконання функцій держави або місцевого самоврядування.</w:t>
      </w:r>
    </w:p>
    <w:p w:rsidR="006B69C2" w:rsidRPr="00FB0C11" w:rsidRDefault="006B69C2" w:rsidP="006B69C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B0C11">
        <w:rPr>
          <w:rFonts w:ascii="Times New Roman" w:hAnsi="Times New Roman"/>
          <w:sz w:val="24"/>
          <w:szCs w:val="24"/>
        </w:rPr>
        <w:t>*** Може зазначатись додаткова інформація, яка підтверджує відповідність вимогам, зокрема знання, уміння, навички особи, відомості про професійний розвиток, наукові публікації, членство в організаціях тощо.».</w:t>
      </w:r>
    </w:p>
    <w:p w:rsidR="004262A3" w:rsidRPr="006B69C2" w:rsidRDefault="004262A3">
      <w:pPr>
        <w:rPr>
          <w:lang w:val="uk-UA"/>
        </w:rPr>
      </w:pPr>
    </w:p>
    <w:sectPr w:rsidR="004262A3" w:rsidRPr="006B69C2" w:rsidSect="00426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C4D84"/>
    <w:multiLevelType w:val="hybridMultilevel"/>
    <w:tmpl w:val="B85E9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69C2"/>
    <w:rsid w:val="004262A3"/>
    <w:rsid w:val="006B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6B69C2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2019-11-19T13:52:00Z</dcterms:created>
  <dcterms:modified xsi:type="dcterms:W3CDTF">2019-11-19T13:52:00Z</dcterms:modified>
</cp:coreProperties>
</file>